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CD40"/>
    <w:p w14:paraId="490F917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学生端知网查重操作说明</w:t>
      </w:r>
    </w:p>
    <w:p w14:paraId="25A3961F">
      <w:pPr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第二、三次等论文定稿知网查重检测：</w:t>
      </w:r>
    </w:p>
    <w:p w14:paraId="0B47AAEC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1、若要修改论文定稿，再次去提交查重检测</w:t>
      </w:r>
    </w:p>
    <w:p w14:paraId="6CD55886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首先“删除”原来查重过的论文（设计）文件</w:t>
      </w:r>
    </w:p>
    <w:p w14:paraId="1E9342E8">
      <w:pPr>
        <w:numPr>
          <w:ilvl w:val="0"/>
          <w:numId w:val="0"/>
        </w:numPr>
      </w:pPr>
      <w:r>
        <w:drawing>
          <wp:inline distT="0" distB="0" distL="114300" distR="114300">
            <wp:extent cx="5264785" cy="3336925"/>
            <wp:effectExtent l="0" t="0" r="12065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CE15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2、重新“选择文件”：已修改的论文定稿，再点击“上传”按钮</w:t>
      </w:r>
    </w:p>
    <w:p w14:paraId="350EF48C">
      <w:pPr>
        <w:numPr>
          <w:ilvl w:val="0"/>
          <w:numId w:val="0"/>
        </w:numPr>
      </w:pPr>
      <w:r>
        <w:drawing>
          <wp:inline distT="0" distB="0" distL="114300" distR="114300">
            <wp:extent cx="5271135" cy="3342640"/>
            <wp:effectExtent l="0" t="0" r="5715" b="1016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8759">
      <w:pPr>
        <w:numPr>
          <w:ilvl w:val="0"/>
          <w:numId w:val="0"/>
        </w:numPr>
      </w:pPr>
    </w:p>
    <w:p w14:paraId="798F56CC">
      <w:pPr>
        <w:numPr>
          <w:ilvl w:val="0"/>
          <w:numId w:val="0"/>
        </w:numPr>
      </w:pPr>
    </w:p>
    <w:p w14:paraId="54400D64">
      <w:pPr>
        <w:numPr>
          <w:ilvl w:val="0"/>
          <w:numId w:val="0"/>
        </w:numPr>
      </w:pPr>
    </w:p>
    <w:p w14:paraId="01E1DDEC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3、提示“保存成功”，点击“确定”</w:t>
      </w:r>
    </w:p>
    <w:p w14:paraId="387A1BB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4131310"/>
            <wp:effectExtent l="0" t="0" r="6350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51B2">
      <w:pPr>
        <w:numPr>
          <w:ilvl w:val="0"/>
          <w:numId w:val="0"/>
        </w:numPr>
        <w:ind w:leftChars="0"/>
      </w:pPr>
    </w:p>
    <w:p w14:paraId="22851349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4、最后点击“提交查重检测”，再次查重检测</w:t>
      </w:r>
    </w:p>
    <w:p w14:paraId="3D45A1F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3448685"/>
            <wp:effectExtent l="0" t="0" r="9525" b="184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B3B3AD">
      <w:pPr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注意：1、选择文件结束后，请立即点击“上传”按钮！！ 2、请“查看”确认好论文（设计）文件，再“提交查重检测”！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2VhMzdiODUwYjA1YzAwNDkxMGY1NmM0M2Y0M2EifQ=="/>
  </w:docVars>
  <w:rsids>
    <w:rsidRoot w:val="1096165F"/>
    <w:rsid w:val="044161C4"/>
    <w:rsid w:val="068C75A9"/>
    <w:rsid w:val="073C0A92"/>
    <w:rsid w:val="07D72667"/>
    <w:rsid w:val="08E20019"/>
    <w:rsid w:val="0F1A6FD6"/>
    <w:rsid w:val="106A092D"/>
    <w:rsid w:val="1096165F"/>
    <w:rsid w:val="137D1338"/>
    <w:rsid w:val="159F7F48"/>
    <w:rsid w:val="17CC40F0"/>
    <w:rsid w:val="1CF17FC4"/>
    <w:rsid w:val="1F1F36A8"/>
    <w:rsid w:val="21690C01"/>
    <w:rsid w:val="22731F65"/>
    <w:rsid w:val="22853819"/>
    <w:rsid w:val="232C638A"/>
    <w:rsid w:val="24392B0D"/>
    <w:rsid w:val="29F80D74"/>
    <w:rsid w:val="2D984D48"/>
    <w:rsid w:val="30A457B2"/>
    <w:rsid w:val="321E5800"/>
    <w:rsid w:val="38170F5F"/>
    <w:rsid w:val="3B857A9F"/>
    <w:rsid w:val="3F2E1477"/>
    <w:rsid w:val="40FB4D0F"/>
    <w:rsid w:val="41BD3478"/>
    <w:rsid w:val="448C73AE"/>
    <w:rsid w:val="4B884800"/>
    <w:rsid w:val="50EA2975"/>
    <w:rsid w:val="5BB00807"/>
    <w:rsid w:val="5D2C42B6"/>
    <w:rsid w:val="623A0409"/>
    <w:rsid w:val="64D54FB3"/>
    <w:rsid w:val="653E47FE"/>
    <w:rsid w:val="726E73F3"/>
    <w:rsid w:val="739A1BD0"/>
    <w:rsid w:val="76FE0BA1"/>
    <w:rsid w:val="7BB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21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2023-05-10T02:49:00Z</dcterms:created>
  <dc:creator>JSFW</dc:creator>
  <cp:lastModifiedBy>先极仝工</cp:lastModifiedBy>
  <dcterms:modified xsi:type="dcterms:W3CDTF">2026-04-17T01:23:08Z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120AD86689224D1A9775DC45DE2B9090_13</vt:lpwstr>
  </property>
  <property fmtid="{D5CDD505-2E9C-101B-9397-08002B2CF9AE}" pid="4" name="KSOTemplateDocerSaveRecord">
    <vt:lpwstr>eyJoZGlkIjoiMWIyY2VhMzdiODUwYjA1YzAwNDkxMGY1NmM0M2Y0M2EiLCJ1c2VySWQiOiIxMDQ3MTc3ODU2In0=</vt:lpwstr>
  </property>
</Properties>
</file>